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74" w:rsidRDefault="00371674" w:rsidP="00371674">
      <w:pPr>
        <w:spacing w:line="360" w:lineRule="auto"/>
        <w:jc w:val="left"/>
        <w:rPr>
          <w:rFonts w:ascii="黑体" w:eastAsia="黑体" w:hAnsi="黑体" w:hint="eastAsia"/>
          <w:sz w:val="32"/>
          <w:szCs w:val="32"/>
        </w:rPr>
      </w:pPr>
      <w:r w:rsidRPr="002478BB">
        <w:rPr>
          <w:rFonts w:ascii="黑体" w:eastAsia="黑体" w:hAnsi="黑体" w:hint="eastAsia"/>
          <w:sz w:val="32"/>
          <w:szCs w:val="32"/>
        </w:rPr>
        <w:t>附件</w:t>
      </w:r>
      <w:r w:rsidRPr="002478BB">
        <w:rPr>
          <w:rFonts w:ascii="黑体" w:eastAsia="黑体" w:hAnsi="黑体"/>
          <w:sz w:val="32"/>
          <w:szCs w:val="32"/>
        </w:rPr>
        <w:t>2</w:t>
      </w:r>
      <w:r w:rsidRPr="002478BB">
        <w:rPr>
          <w:rFonts w:ascii="黑体" w:eastAsia="黑体" w:hAnsi="黑体" w:hint="eastAsia"/>
          <w:sz w:val="32"/>
          <w:szCs w:val="32"/>
        </w:rPr>
        <w:t>：</w:t>
      </w:r>
      <w:r>
        <w:rPr>
          <w:rFonts w:ascii="黑体" w:eastAsia="黑体" w:hAnsi="黑体"/>
          <w:sz w:val="32"/>
          <w:szCs w:val="32"/>
        </w:rPr>
        <w:t xml:space="preserve">          </w:t>
      </w:r>
    </w:p>
    <w:p w:rsidR="00371674" w:rsidRPr="002478BB" w:rsidRDefault="00371674" w:rsidP="00371674">
      <w:pPr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 w:rsidRPr="002478BB">
        <w:rPr>
          <w:rFonts w:ascii="方正小标宋简体" w:eastAsia="方正小标宋简体" w:hint="eastAsia"/>
          <w:sz w:val="44"/>
          <w:szCs w:val="44"/>
        </w:rPr>
        <w:t>参评论文登记表</w:t>
      </w:r>
    </w:p>
    <w:p w:rsidR="00371674" w:rsidRPr="0049017A" w:rsidRDefault="00371674" w:rsidP="00371674">
      <w:pPr>
        <w:ind w:right="1334" w:firstLineChars="1200" w:firstLine="2520"/>
        <w:jc w:val="right"/>
        <w:rPr>
          <w:szCs w:val="21"/>
        </w:rPr>
      </w:pPr>
      <w:r w:rsidRPr="0049017A">
        <w:rPr>
          <w:rFonts w:hint="eastAsia"/>
          <w:szCs w:val="21"/>
        </w:rPr>
        <w:t>编号：</w:t>
      </w:r>
    </w:p>
    <w:tbl>
      <w:tblPr>
        <w:tblW w:w="8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86"/>
        <w:gridCol w:w="1282"/>
        <w:gridCol w:w="3974"/>
        <w:gridCol w:w="1584"/>
      </w:tblGrid>
      <w:tr w:rsidR="00371674" w:rsidRPr="00367B48" w:rsidTr="00CE225B">
        <w:trPr>
          <w:trHeight w:val="447"/>
        </w:trPr>
        <w:tc>
          <w:tcPr>
            <w:tcW w:w="1786" w:type="dxa"/>
            <w:vAlign w:val="center"/>
          </w:tcPr>
          <w:p w:rsidR="00371674" w:rsidRPr="00367B48" w:rsidRDefault="00371674" w:rsidP="00CE225B">
            <w:pPr>
              <w:jc w:val="center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题</w:t>
            </w:r>
            <w:r w:rsidRPr="00367B48">
              <w:rPr>
                <w:sz w:val="24"/>
              </w:rPr>
              <w:t xml:space="preserve"> </w:t>
            </w:r>
            <w:r w:rsidRPr="00367B48">
              <w:rPr>
                <w:rFonts w:hint="eastAsia"/>
                <w:sz w:val="24"/>
              </w:rPr>
              <w:t>目</w:t>
            </w:r>
          </w:p>
        </w:tc>
        <w:tc>
          <w:tcPr>
            <w:tcW w:w="6840" w:type="dxa"/>
            <w:gridSpan w:val="3"/>
            <w:vAlign w:val="center"/>
          </w:tcPr>
          <w:p w:rsidR="00371674" w:rsidRPr="00367B48" w:rsidRDefault="00371674" w:rsidP="00CE225B">
            <w:pPr>
              <w:jc w:val="center"/>
              <w:rPr>
                <w:sz w:val="24"/>
              </w:rPr>
            </w:pPr>
          </w:p>
        </w:tc>
      </w:tr>
      <w:tr w:rsidR="00371674" w:rsidRPr="00367B48" w:rsidTr="00CE225B">
        <w:trPr>
          <w:trHeight w:val="591"/>
        </w:trPr>
        <w:tc>
          <w:tcPr>
            <w:tcW w:w="1786" w:type="dxa"/>
            <w:vAlign w:val="center"/>
          </w:tcPr>
          <w:p w:rsidR="00371674" w:rsidRPr="00367B48" w:rsidRDefault="00371674" w:rsidP="00CE225B">
            <w:pPr>
              <w:ind w:firstLineChars="50" w:firstLine="120"/>
              <w:jc w:val="center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选题内容</w:t>
            </w:r>
          </w:p>
        </w:tc>
        <w:tc>
          <w:tcPr>
            <w:tcW w:w="6840" w:type="dxa"/>
            <w:gridSpan w:val="3"/>
            <w:vAlign w:val="center"/>
          </w:tcPr>
          <w:p w:rsidR="00371674" w:rsidRPr="00367B48" w:rsidRDefault="00371674" w:rsidP="00CE225B">
            <w:pPr>
              <w:jc w:val="center"/>
              <w:rPr>
                <w:sz w:val="24"/>
              </w:rPr>
            </w:pPr>
          </w:p>
        </w:tc>
      </w:tr>
      <w:tr w:rsidR="00371674" w:rsidRPr="00367B48" w:rsidTr="00CE225B">
        <w:trPr>
          <w:trHeight w:val="605"/>
        </w:trPr>
        <w:tc>
          <w:tcPr>
            <w:tcW w:w="1786" w:type="dxa"/>
            <w:vMerge w:val="restart"/>
            <w:vAlign w:val="center"/>
          </w:tcPr>
          <w:p w:rsidR="00371674" w:rsidRPr="00367B48" w:rsidRDefault="00371674" w:rsidP="00CE225B">
            <w:pPr>
              <w:ind w:firstLineChars="50" w:firstLine="120"/>
              <w:jc w:val="center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作者</w:t>
            </w:r>
          </w:p>
        </w:tc>
        <w:tc>
          <w:tcPr>
            <w:tcW w:w="1282" w:type="dxa"/>
            <w:vAlign w:val="center"/>
          </w:tcPr>
          <w:p w:rsidR="00371674" w:rsidRPr="00367B48" w:rsidRDefault="00371674" w:rsidP="00CE225B">
            <w:pPr>
              <w:ind w:firstLineChars="100" w:firstLine="240"/>
              <w:jc w:val="center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姓</w:t>
            </w:r>
            <w:r w:rsidRPr="00367B48">
              <w:rPr>
                <w:sz w:val="24"/>
              </w:rPr>
              <w:t xml:space="preserve"> </w:t>
            </w:r>
            <w:r w:rsidRPr="00367B48">
              <w:rPr>
                <w:rFonts w:hint="eastAsia"/>
                <w:sz w:val="24"/>
              </w:rPr>
              <w:t>名</w:t>
            </w:r>
          </w:p>
        </w:tc>
        <w:tc>
          <w:tcPr>
            <w:tcW w:w="3974" w:type="dxa"/>
            <w:vAlign w:val="center"/>
          </w:tcPr>
          <w:p w:rsidR="00371674" w:rsidRPr="00367B48" w:rsidRDefault="00371674" w:rsidP="00CE225B">
            <w:pPr>
              <w:jc w:val="center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单</w:t>
            </w:r>
            <w:r w:rsidRPr="00367B48">
              <w:rPr>
                <w:sz w:val="24"/>
              </w:rPr>
              <w:t xml:space="preserve"> </w:t>
            </w:r>
            <w:r w:rsidRPr="00367B48">
              <w:rPr>
                <w:rFonts w:hint="eastAsia"/>
                <w:sz w:val="24"/>
              </w:rPr>
              <w:t>位</w:t>
            </w:r>
          </w:p>
        </w:tc>
        <w:tc>
          <w:tcPr>
            <w:tcW w:w="1584" w:type="dxa"/>
            <w:vAlign w:val="center"/>
          </w:tcPr>
          <w:p w:rsidR="00371674" w:rsidRPr="00367B48" w:rsidRDefault="00371674" w:rsidP="00CE225B">
            <w:pPr>
              <w:jc w:val="center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职务</w:t>
            </w:r>
            <w:r w:rsidRPr="00367B48">
              <w:rPr>
                <w:sz w:val="24"/>
              </w:rPr>
              <w:t>/</w:t>
            </w:r>
            <w:r w:rsidRPr="00367B48">
              <w:rPr>
                <w:rFonts w:hint="eastAsia"/>
                <w:sz w:val="24"/>
              </w:rPr>
              <w:t>职称</w:t>
            </w:r>
          </w:p>
        </w:tc>
      </w:tr>
      <w:tr w:rsidR="00371674" w:rsidRPr="00367B48" w:rsidTr="00CE225B">
        <w:trPr>
          <w:trHeight w:val="480"/>
        </w:trPr>
        <w:tc>
          <w:tcPr>
            <w:tcW w:w="1786" w:type="dxa"/>
            <w:vMerge/>
          </w:tcPr>
          <w:p w:rsidR="00371674" w:rsidRPr="00367B48" w:rsidRDefault="00371674" w:rsidP="00CE225B">
            <w:pPr>
              <w:ind w:firstLineChars="50" w:firstLine="120"/>
              <w:rPr>
                <w:sz w:val="24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ind w:firstLineChars="100" w:firstLine="240"/>
              <w:rPr>
                <w:sz w:val="24"/>
              </w:rPr>
            </w:pPr>
          </w:p>
        </w:tc>
        <w:tc>
          <w:tcPr>
            <w:tcW w:w="3974" w:type="dxa"/>
            <w:tcBorders>
              <w:left w:val="nil"/>
              <w:bottom w:val="nil"/>
            </w:tcBorders>
          </w:tcPr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ind w:firstLineChars="650" w:firstLine="1560"/>
              <w:rPr>
                <w:sz w:val="24"/>
              </w:rPr>
            </w:pPr>
          </w:p>
        </w:tc>
        <w:tc>
          <w:tcPr>
            <w:tcW w:w="1584" w:type="dxa"/>
            <w:tcBorders>
              <w:left w:val="nil"/>
              <w:bottom w:val="nil"/>
            </w:tcBorders>
          </w:tcPr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ind w:firstLineChars="50" w:firstLine="120"/>
              <w:rPr>
                <w:sz w:val="24"/>
              </w:rPr>
            </w:pPr>
          </w:p>
        </w:tc>
      </w:tr>
      <w:tr w:rsidR="00371674" w:rsidRPr="00367B48" w:rsidTr="00CE225B">
        <w:trPr>
          <w:trHeight w:val="620"/>
        </w:trPr>
        <w:tc>
          <w:tcPr>
            <w:tcW w:w="1786" w:type="dxa"/>
            <w:vMerge/>
          </w:tcPr>
          <w:p w:rsidR="00371674" w:rsidRPr="00367B48" w:rsidRDefault="00371674" w:rsidP="00CE225B">
            <w:pPr>
              <w:rPr>
                <w:sz w:val="24"/>
              </w:rPr>
            </w:pPr>
          </w:p>
        </w:tc>
        <w:tc>
          <w:tcPr>
            <w:tcW w:w="1282" w:type="dxa"/>
          </w:tcPr>
          <w:p w:rsidR="00371674" w:rsidRPr="00367B48" w:rsidRDefault="00371674" w:rsidP="00CE225B">
            <w:pPr>
              <w:rPr>
                <w:sz w:val="24"/>
              </w:rPr>
            </w:pPr>
          </w:p>
        </w:tc>
        <w:tc>
          <w:tcPr>
            <w:tcW w:w="3974" w:type="dxa"/>
          </w:tcPr>
          <w:p w:rsidR="00371674" w:rsidRPr="00367B48" w:rsidRDefault="00371674" w:rsidP="00CE225B">
            <w:pPr>
              <w:rPr>
                <w:sz w:val="24"/>
              </w:rPr>
            </w:pPr>
          </w:p>
        </w:tc>
        <w:tc>
          <w:tcPr>
            <w:tcW w:w="1584" w:type="dxa"/>
          </w:tcPr>
          <w:p w:rsidR="00371674" w:rsidRPr="00367B48" w:rsidRDefault="00371674" w:rsidP="00CE225B">
            <w:pPr>
              <w:rPr>
                <w:sz w:val="24"/>
              </w:rPr>
            </w:pPr>
          </w:p>
        </w:tc>
      </w:tr>
      <w:tr w:rsidR="00371674" w:rsidRPr="00367B48" w:rsidTr="00CE225B">
        <w:trPr>
          <w:trHeight w:val="615"/>
        </w:trPr>
        <w:tc>
          <w:tcPr>
            <w:tcW w:w="1786" w:type="dxa"/>
            <w:vMerge/>
            <w:tcBorders>
              <w:bottom w:val="single" w:sz="4" w:space="0" w:color="auto"/>
            </w:tcBorders>
          </w:tcPr>
          <w:p w:rsidR="00371674" w:rsidRPr="00367B48" w:rsidRDefault="00371674" w:rsidP="00CE225B">
            <w:pPr>
              <w:rPr>
                <w:sz w:val="24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371674" w:rsidRPr="00367B48" w:rsidRDefault="00371674" w:rsidP="00CE225B">
            <w:pPr>
              <w:rPr>
                <w:sz w:val="24"/>
              </w:rPr>
            </w:pP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:rsidR="00371674" w:rsidRPr="00367B48" w:rsidRDefault="00371674" w:rsidP="00CE225B">
            <w:pPr>
              <w:rPr>
                <w:sz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371674" w:rsidRPr="00367B48" w:rsidRDefault="00371674" w:rsidP="00CE225B">
            <w:pPr>
              <w:rPr>
                <w:sz w:val="24"/>
              </w:rPr>
            </w:pPr>
          </w:p>
        </w:tc>
      </w:tr>
      <w:tr w:rsidR="00371674" w:rsidRPr="00367B48" w:rsidTr="00CE22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1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74" w:rsidRPr="00367B48" w:rsidRDefault="00371674" w:rsidP="00CE225B">
            <w:pPr>
              <w:ind w:firstLineChars="50" w:firstLine="120"/>
              <w:jc w:val="center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作者简历</w:t>
            </w:r>
          </w:p>
          <w:p w:rsidR="00371674" w:rsidRPr="00367B48" w:rsidRDefault="00371674" w:rsidP="00CE225B">
            <w:pPr>
              <w:jc w:val="center"/>
              <w:rPr>
                <w:sz w:val="18"/>
                <w:szCs w:val="18"/>
              </w:rPr>
            </w:pPr>
            <w:r w:rsidRPr="00367B48">
              <w:rPr>
                <w:rFonts w:hint="eastAsia"/>
                <w:sz w:val="18"/>
                <w:szCs w:val="18"/>
              </w:rPr>
              <w:t>（</w:t>
            </w:r>
            <w:r w:rsidRPr="00367B48">
              <w:rPr>
                <w:sz w:val="18"/>
                <w:szCs w:val="18"/>
              </w:rPr>
              <w:t>100</w:t>
            </w:r>
            <w:r w:rsidRPr="00367B48">
              <w:rPr>
                <w:rFonts w:hint="eastAsia"/>
                <w:sz w:val="18"/>
                <w:szCs w:val="18"/>
              </w:rPr>
              <w:t>字以内）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74" w:rsidRPr="00367B48" w:rsidRDefault="00371674" w:rsidP="00CE225B">
            <w:pPr>
              <w:rPr>
                <w:sz w:val="24"/>
              </w:rPr>
            </w:pPr>
          </w:p>
        </w:tc>
      </w:tr>
      <w:tr w:rsidR="00371674" w:rsidRPr="00367B48" w:rsidTr="00CE22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69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74" w:rsidRPr="00367B48" w:rsidRDefault="00371674" w:rsidP="00CE225B">
            <w:pPr>
              <w:jc w:val="center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论文摘要</w:t>
            </w:r>
          </w:p>
          <w:p w:rsidR="00371674" w:rsidRPr="00367B48" w:rsidRDefault="00371674" w:rsidP="00CE225B">
            <w:pPr>
              <w:jc w:val="center"/>
              <w:rPr>
                <w:sz w:val="18"/>
                <w:szCs w:val="18"/>
              </w:rPr>
            </w:pPr>
            <w:r w:rsidRPr="00367B48">
              <w:rPr>
                <w:rFonts w:hint="eastAsia"/>
                <w:sz w:val="18"/>
                <w:szCs w:val="18"/>
              </w:rPr>
              <w:t>（</w:t>
            </w:r>
            <w:r w:rsidRPr="00367B48">
              <w:rPr>
                <w:sz w:val="18"/>
                <w:szCs w:val="18"/>
              </w:rPr>
              <w:t>150</w:t>
            </w:r>
            <w:r w:rsidRPr="00367B48">
              <w:rPr>
                <w:rFonts w:hint="eastAsia"/>
                <w:sz w:val="18"/>
                <w:szCs w:val="18"/>
              </w:rPr>
              <w:t>字以内）</w:t>
            </w:r>
          </w:p>
          <w:p w:rsidR="00371674" w:rsidRPr="00367B48" w:rsidRDefault="00371674" w:rsidP="00CE225B">
            <w:pPr>
              <w:jc w:val="center"/>
              <w:rPr>
                <w:sz w:val="18"/>
                <w:szCs w:val="18"/>
              </w:rPr>
            </w:pPr>
          </w:p>
          <w:p w:rsidR="00371674" w:rsidRPr="00367B48" w:rsidRDefault="00371674" w:rsidP="00CE225B">
            <w:pPr>
              <w:jc w:val="center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关键词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rPr>
                <w:sz w:val="24"/>
              </w:rPr>
            </w:pPr>
          </w:p>
        </w:tc>
      </w:tr>
      <w:tr w:rsidR="00371674" w:rsidRPr="00367B48" w:rsidTr="00CE22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1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674" w:rsidRPr="00367B48" w:rsidRDefault="00371674" w:rsidP="00CE225B">
            <w:pPr>
              <w:tabs>
                <w:tab w:val="left" w:pos="318"/>
              </w:tabs>
              <w:jc w:val="center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推荐单位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rPr>
                <w:sz w:val="24"/>
              </w:rPr>
            </w:pPr>
          </w:p>
          <w:p w:rsidR="00371674" w:rsidRPr="00367B48" w:rsidRDefault="00371674" w:rsidP="00CE225B">
            <w:pPr>
              <w:ind w:right="120"/>
              <w:jc w:val="right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（盖章）</w:t>
            </w:r>
          </w:p>
          <w:p w:rsidR="00371674" w:rsidRPr="00367B48" w:rsidRDefault="00371674" w:rsidP="00CE225B">
            <w:pPr>
              <w:jc w:val="right"/>
              <w:rPr>
                <w:sz w:val="24"/>
              </w:rPr>
            </w:pPr>
            <w:r w:rsidRPr="00367B48">
              <w:rPr>
                <w:rFonts w:hint="eastAsia"/>
                <w:sz w:val="24"/>
              </w:rPr>
              <w:t>年</w:t>
            </w:r>
            <w:r w:rsidRPr="00367B48">
              <w:rPr>
                <w:sz w:val="24"/>
              </w:rPr>
              <w:t xml:space="preserve">   </w:t>
            </w:r>
            <w:r w:rsidRPr="00367B48">
              <w:rPr>
                <w:rFonts w:hint="eastAsia"/>
                <w:sz w:val="24"/>
              </w:rPr>
              <w:t>月</w:t>
            </w:r>
            <w:r w:rsidRPr="00367B48">
              <w:rPr>
                <w:sz w:val="24"/>
              </w:rPr>
              <w:t xml:space="preserve">   </w:t>
            </w:r>
            <w:r w:rsidRPr="00367B48">
              <w:rPr>
                <w:rFonts w:hint="eastAsia"/>
                <w:sz w:val="24"/>
              </w:rPr>
              <w:t>日</w:t>
            </w:r>
          </w:p>
          <w:p w:rsidR="00371674" w:rsidRPr="00367B48" w:rsidRDefault="00371674" w:rsidP="00CE225B">
            <w:pPr>
              <w:rPr>
                <w:sz w:val="24"/>
              </w:rPr>
            </w:pPr>
          </w:p>
        </w:tc>
      </w:tr>
    </w:tbl>
    <w:p w:rsidR="001159B9" w:rsidRDefault="001159B9"/>
    <w:sectPr w:rsidR="001159B9" w:rsidSect="001159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1674"/>
    <w:rsid w:val="00010232"/>
    <w:rsid w:val="0001708E"/>
    <w:rsid w:val="0007771E"/>
    <w:rsid w:val="000E6248"/>
    <w:rsid w:val="00104B08"/>
    <w:rsid w:val="001159B9"/>
    <w:rsid w:val="00134C3D"/>
    <w:rsid w:val="001D4D64"/>
    <w:rsid w:val="002B61D1"/>
    <w:rsid w:val="002F1E07"/>
    <w:rsid w:val="003401DB"/>
    <w:rsid w:val="00362D61"/>
    <w:rsid w:val="003658E2"/>
    <w:rsid w:val="00371674"/>
    <w:rsid w:val="004875FD"/>
    <w:rsid w:val="00491BB3"/>
    <w:rsid w:val="004A683D"/>
    <w:rsid w:val="004B53D5"/>
    <w:rsid w:val="004E1C1D"/>
    <w:rsid w:val="005046E7"/>
    <w:rsid w:val="005057F3"/>
    <w:rsid w:val="00530829"/>
    <w:rsid w:val="005509AE"/>
    <w:rsid w:val="005B5C15"/>
    <w:rsid w:val="005C75A5"/>
    <w:rsid w:val="005D08F2"/>
    <w:rsid w:val="00617DD2"/>
    <w:rsid w:val="0064698F"/>
    <w:rsid w:val="006A5CC4"/>
    <w:rsid w:val="006F3E70"/>
    <w:rsid w:val="00710EA3"/>
    <w:rsid w:val="007878A8"/>
    <w:rsid w:val="007E3B53"/>
    <w:rsid w:val="00847A95"/>
    <w:rsid w:val="008B57E8"/>
    <w:rsid w:val="008D17C8"/>
    <w:rsid w:val="00935A8A"/>
    <w:rsid w:val="00937356"/>
    <w:rsid w:val="00A10748"/>
    <w:rsid w:val="00A15D87"/>
    <w:rsid w:val="00A43B48"/>
    <w:rsid w:val="00A60A6D"/>
    <w:rsid w:val="00A94499"/>
    <w:rsid w:val="00AA148B"/>
    <w:rsid w:val="00B142DB"/>
    <w:rsid w:val="00B31A23"/>
    <w:rsid w:val="00BA0E95"/>
    <w:rsid w:val="00BA495F"/>
    <w:rsid w:val="00BC11AC"/>
    <w:rsid w:val="00C54521"/>
    <w:rsid w:val="00C74A33"/>
    <w:rsid w:val="00C81DD6"/>
    <w:rsid w:val="00D40D10"/>
    <w:rsid w:val="00D5495F"/>
    <w:rsid w:val="00D86569"/>
    <w:rsid w:val="00DA41C9"/>
    <w:rsid w:val="00DB1ED6"/>
    <w:rsid w:val="00E45FFA"/>
    <w:rsid w:val="00E823E8"/>
    <w:rsid w:val="00EE6E05"/>
    <w:rsid w:val="00F06CE3"/>
    <w:rsid w:val="00F62099"/>
    <w:rsid w:val="00FE046E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7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zhoujie</dc:creator>
  <cp:lastModifiedBy>zhoujie</cp:lastModifiedBy>
  <cp:revision>1</cp:revision>
  <dcterms:created xsi:type="dcterms:W3CDTF">2014-12-22T02:07:00Z</dcterms:created>
  <dcterms:modified xsi:type="dcterms:W3CDTF">2014-12-22T02:07:00Z</dcterms:modified>
</cp:coreProperties>
</file>